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-2"/>
        <w:tblW w:w="99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0"/>
        <w:gridCol w:w="2079"/>
        <w:gridCol w:w="1524"/>
        <w:gridCol w:w="716"/>
        <w:gridCol w:w="359"/>
        <w:gridCol w:w="1450"/>
        <w:gridCol w:w="1426"/>
        <w:gridCol w:w="1926"/>
      </w:tblGrid>
      <w:tr w:rsidR="00A35D98" w:rsidRPr="00C45AA7" w14:paraId="5ABAAFAC" w14:textId="77777777" w:rsidTr="00A35D98">
        <w:trPr>
          <w:trHeight w:val="70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C49C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9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45841" w14:textId="77777777" w:rsidR="00A35D98" w:rsidRPr="00C45AA7" w:rsidRDefault="00A35D98" w:rsidP="00A35D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翔洋高校サッカー部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説明会及び合同練習会　参加申込書</w:t>
            </w:r>
          </w:p>
        </w:tc>
      </w:tr>
      <w:tr w:rsidR="00A35D98" w:rsidRPr="00C45AA7" w14:paraId="4D7B834A" w14:textId="77777777" w:rsidTr="00A35D98">
        <w:trPr>
          <w:trHeight w:val="2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22F47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C8FCF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5C9F3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12945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92C88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E5B83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97F0A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35D98" w:rsidRPr="00C45AA7" w14:paraId="10062B11" w14:textId="77777777" w:rsidTr="00A35D98">
        <w:trPr>
          <w:trHeight w:val="5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93DD" w14:textId="77777777" w:rsidR="00A35D98" w:rsidRPr="00C45AA7" w:rsidRDefault="00A35D98" w:rsidP="00A35D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40EE" w14:textId="77777777" w:rsidR="00A35D98" w:rsidRPr="00C45AA7" w:rsidRDefault="00A35D98" w:rsidP="00A35D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74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0B46A" w14:textId="77777777" w:rsidR="00A35D98" w:rsidRPr="00C45AA7" w:rsidRDefault="00A35D98" w:rsidP="00A35D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5D98" w:rsidRPr="00C45AA7" w14:paraId="6FD0D41F" w14:textId="77777777" w:rsidTr="00A35D98">
        <w:trPr>
          <w:trHeight w:val="57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D582" w14:textId="77777777" w:rsidR="00A35D98" w:rsidRPr="00C45AA7" w:rsidRDefault="00A35D98" w:rsidP="00A35D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②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CE1E" w14:textId="77777777" w:rsidR="00A35D98" w:rsidRPr="00C45AA7" w:rsidRDefault="00A35D98" w:rsidP="00A35D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保護者氏名</w:t>
            </w:r>
          </w:p>
        </w:tc>
        <w:tc>
          <w:tcPr>
            <w:tcW w:w="74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D3256" w14:textId="77777777" w:rsidR="00A35D98" w:rsidRPr="00C45AA7" w:rsidRDefault="00A35D98" w:rsidP="00A35D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</w:t>
            </w:r>
          </w:p>
        </w:tc>
      </w:tr>
      <w:tr w:rsidR="00A35D98" w:rsidRPr="00C45AA7" w14:paraId="3D4BFB61" w14:textId="77777777" w:rsidTr="00A35D98">
        <w:trPr>
          <w:trHeight w:val="126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A305" w14:textId="77777777" w:rsidR="00A35D98" w:rsidRPr="00C45AA7" w:rsidRDefault="00A35D98" w:rsidP="00A35D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③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D71A" w14:textId="77777777" w:rsidR="00A35D98" w:rsidRPr="00C45AA7" w:rsidRDefault="00A35D98" w:rsidP="00A35D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　　所</w:t>
            </w:r>
          </w:p>
        </w:tc>
        <w:tc>
          <w:tcPr>
            <w:tcW w:w="74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0C394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（〒　　　　　－　　　　　　　　)　</w:t>
            </w: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</w:t>
            </w: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市　　</w:t>
            </w:r>
          </w:p>
        </w:tc>
      </w:tr>
      <w:tr w:rsidR="00A35D98" w:rsidRPr="00C45AA7" w14:paraId="4BF875F0" w14:textId="77777777" w:rsidTr="00A35D98">
        <w:trPr>
          <w:trHeight w:val="63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8052" w14:textId="77777777" w:rsidR="00A35D98" w:rsidRPr="00C45AA7" w:rsidRDefault="00A35D98" w:rsidP="00A35D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④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9998" w14:textId="77777777" w:rsidR="00A35D98" w:rsidRPr="00C45AA7" w:rsidRDefault="00A35D98" w:rsidP="00A35D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携帯電話</w:t>
            </w: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※緊急連絡用</w:t>
            </w:r>
          </w:p>
        </w:tc>
        <w:tc>
          <w:tcPr>
            <w:tcW w:w="74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AFA7C" w14:textId="77777777" w:rsidR="00A35D98" w:rsidRPr="00C45AA7" w:rsidRDefault="00A35D98" w:rsidP="00A35D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</w:t>
            </w: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父・母・その他(　　　　　)</w:t>
            </w:r>
          </w:p>
        </w:tc>
      </w:tr>
      <w:tr w:rsidR="00A35D98" w:rsidRPr="00C45AA7" w14:paraId="14F633C9" w14:textId="77777777" w:rsidTr="00A35D98">
        <w:trPr>
          <w:trHeight w:val="62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4870" w14:textId="77777777" w:rsidR="00A35D98" w:rsidRPr="00C45AA7" w:rsidRDefault="00A35D98" w:rsidP="00A35D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⑤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B8C5" w14:textId="77777777" w:rsidR="00A35D98" w:rsidRPr="00C45AA7" w:rsidRDefault="00A35D98" w:rsidP="00A35D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74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12D5E" w14:textId="77777777" w:rsidR="00A35D98" w:rsidRPr="00C45AA7" w:rsidRDefault="00A35D98" w:rsidP="00A35D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5D98" w:rsidRPr="00C45AA7" w14:paraId="57159AD2" w14:textId="77777777" w:rsidTr="00A35D98">
        <w:trPr>
          <w:trHeight w:val="55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682E" w14:textId="77777777" w:rsidR="00A35D98" w:rsidRPr="00C45AA7" w:rsidRDefault="00A35D98" w:rsidP="00A35D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⑥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9577" w14:textId="77777777" w:rsidR="00A35D98" w:rsidRPr="00C45AA7" w:rsidRDefault="00A35D98" w:rsidP="00A35D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中学校名</w:t>
            </w:r>
          </w:p>
        </w:tc>
        <w:tc>
          <w:tcPr>
            <w:tcW w:w="74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CA72A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市立　　　　　　　　　　　　　　中学校</w:t>
            </w:r>
          </w:p>
        </w:tc>
      </w:tr>
      <w:tr w:rsidR="00A35D98" w:rsidRPr="00C45AA7" w14:paraId="7ECCDA7D" w14:textId="77777777" w:rsidTr="00A35D98">
        <w:trPr>
          <w:trHeight w:val="70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5CB4" w14:textId="77777777" w:rsidR="00A35D98" w:rsidRPr="00C45AA7" w:rsidRDefault="00A35D98" w:rsidP="00A35D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⑦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4D3E" w14:textId="77777777" w:rsidR="00A35D98" w:rsidRPr="00C45AA7" w:rsidRDefault="00A35D98" w:rsidP="00A35D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所属チーム</w:t>
            </w: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ポジション</w:t>
            </w:r>
          </w:p>
        </w:tc>
        <w:tc>
          <w:tcPr>
            <w:tcW w:w="74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61413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（　　　　　　　　市）　／　ポジション</w:t>
            </w:r>
          </w:p>
        </w:tc>
      </w:tr>
      <w:tr w:rsidR="00A35D98" w:rsidRPr="00C45AA7" w14:paraId="4F197198" w14:textId="77777777" w:rsidTr="00A35D98">
        <w:trPr>
          <w:trHeight w:val="5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F974" w14:textId="77777777" w:rsidR="00A35D98" w:rsidRPr="00C45AA7" w:rsidRDefault="00A35D98" w:rsidP="00A35D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⑧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9D5A" w14:textId="77777777" w:rsidR="00A35D98" w:rsidRPr="00C45AA7" w:rsidRDefault="00A35D98" w:rsidP="00A35D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チーム指導者名</w:t>
            </w:r>
          </w:p>
        </w:tc>
        <w:tc>
          <w:tcPr>
            <w:tcW w:w="74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D40BD" w14:textId="77777777" w:rsidR="00A35D98" w:rsidRPr="00C45AA7" w:rsidRDefault="00A35D98" w:rsidP="00A35D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5D98" w:rsidRPr="00C45AA7" w14:paraId="0176984B" w14:textId="77777777" w:rsidTr="00A35D98">
        <w:trPr>
          <w:trHeight w:val="54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B361" w14:textId="77777777" w:rsidR="00A35D98" w:rsidRPr="00C45AA7" w:rsidRDefault="00A35D98" w:rsidP="00A35D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⑨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5DF0" w14:textId="77777777" w:rsidR="00A35D98" w:rsidRPr="00C45AA7" w:rsidRDefault="00A35D98" w:rsidP="00A35D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学校説明会</w:t>
            </w:r>
          </w:p>
        </w:tc>
        <w:tc>
          <w:tcPr>
            <w:tcW w:w="74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5A7E4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参加　　済（　　　/　　　)　・　予定（　　　/　　　)　・検討中（　　　/　　　)・未定</w:t>
            </w:r>
          </w:p>
        </w:tc>
      </w:tr>
      <w:tr w:rsidR="00A35D98" w:rsidRPr="00C45AA7" w14:paraId="5378D764" w14:textId="77777777" w:rsidTr="00A35D98">
        <w:trPr>
          <w:trHeight w:val="57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2D25" w14:textId="77777777" w:rsidR="00A35D98" w:rsidRPr="00C45AA7" w:rsidRDefault="00A35D98" w:rsidP="00A35D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⑩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AB41" w14:textId="77777777" w:rsidR="00A35D98" w:rsidRPr="00C45AA7" w:rsidRDefault="00A35D98" w:rsidP="00A35D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紹介者など</w:t>
            </w:r>
          </w:p>
        </w:tc>
        <w:tc>
          <w:tcPr>
            <w:tcW w:w="74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B8E24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紹介者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(他の本校関係者の知り合い)</w:t>
            </w:r>
          </w:p>
        </w:tc>
      </w:tr>
      <w:tr w:rsidR="00A35D98" w:rsidRPr="00C45AA7" w14:paraId="7F5B938B" w14:textId="77777777" w:rsidTr="00A35D98">
        <w:trPr>
          <w:trHeight w:val="2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BE8C6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DDEC7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852E1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72BB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E467A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2884B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37425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35D98" w:rsidRPr="00C45AA7" w14:paraId="323D2CED" w14:textId="77777777" w:rsidTr="00A35D98">
        <w:trPr>
          <w:trHeight w:val="435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82F1B" w14:textId="77777777" w:rsidR="00A35D98" w:rsidRPr="00C45AA7" w:rsidRDefault="00A35D98" w:rsidP="00A35D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B751D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※○を記入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42980" w14:textId="77777777" w:rsidR="00A35D98" w:rsidRPr="00C45AA7" w:rsidRDefault="00A35D98" w:rsidP="00A35D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　　日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F5BC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(曜)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E5CA" w14:textId="77777777" w:rsidR="00A35D98" w:rsidRPr="00C45AA7" w:rsidRDefault="00A35D98" w:rsidP="00A35D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すべて参加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74F0" w14:textId="77777777" w:rsidR="00A35D98" w:rsidRPr="00C45AA7" w:rsidRDefault="00A35D98" w:rsidP="00A35D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説明会のみ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ED16" w14:textId="77777777" w:rsidR="00A35D98" w:rsidRPr="00C45AA7" w:rsidRDefault="00A35D98" w:rsidP="00A35D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練習会のみ参加</w:t>
            </w:r>
          </w:p>
        </w:tc>
      </w:tr>
      <w:tr w:rsidR="00A35D98" w:rsidRPr="00C45AA7" w14:paraId="60794DFE" w14:textId="77777777" w:rsidTr="00A35D98">
        <w:trPr>
          <w:trHeight w:val="516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141F5" w14:textId="77777777" w:rsidR="00A35D98" w:rsidRPr="00C45AA7" w:rsidRDefault="00A35D98" w:rsidP="00A35D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C473F" w14:textId="77777777" w:rsidR="00A35D98" w:rsidRPr="00C45AA7" w:rsidRDefault="00A35D98" w:rsidP="00A35D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6月12日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FD73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FC25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E956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7689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5D98" w:rsidRPr="00C45AA7" w14:paraId="44453A70" w14:textId="77777777" w:rsidTr="00A35D98">
        <w:trPr>
          <w:trHeight w:val="566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1FC84" w14:textId="77777777" w:rsidR="00A35D98" w:rsidRPr="00C45AA7" w:rsidRDefault="00A35D98" w:rsidP="00A35D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1155D" w14:textId="77777777" w:rsidR="00A35D98" w:rsidRPr="00C45AA7" w:rsidRDefault="00A35D98" w:rsidP="00A35D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7月10日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D8094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（日）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87E9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9676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1C23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5D98" w:rsidRPr="00C45AA7" w14:paraId="43826E6F" w14:textId="77777777" w:rsidTr="00A35D98">
        <w:trPr>
          <w:trHeight w:val="560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FBEB8" w14:textId="77777777" w:rsidR="00A35D98" w:rsidRPr="00C45AA7" w:rsidRDefault="00A35D98" w:rsidP="00A35D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45F20" w14:textId="77777777" w:rsidR="00A35D98" w:rsidRPr="00C45AA7" w:rsidRDefault="00A35D98" w:rsidP="00A35D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</w:t>
            </w: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3700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土</w:t>
            </w: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D5D0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6C18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C542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5D98" w:rsidRPr="00C45AA7" w14:paraId="3261D120" w14:textId="77777777" w:rsidTr="00A35D98">
        <w:trPr>
          <w:trHeight w:val="554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38318" w14:textId="77777777" w:rsidR="00A35D98" w:rsidRPr="00C45AA7" w:rsidRDefault="00A35D98" w:rsidP="00A35D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929B4" w14:textId="77777777" w:rsidR="00A35D98" w:rsidRPr="00C45AA7" w:rsidRDefault="00A35D98" w:rsidP="00A35D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AD25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土</w:t>
            </w: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143E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8A62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8ED1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5D98" w:rsidRPr="00C45AA7" w14:paraId="158FB676" w14:textId="77777777" w:rsidTr="00A35D98">
        <w:trPr>
          <w:trHeight w:val="548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0935C" w14:textId="77777777" w:rsidR="00A35D98" w:rsidRPr="00C45AA7" w:rsidRDefault="00A35D98" w:rsidP="00A35D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22F5A" w14:textId="77777777" w:rsidR="00A35D98" w:rsidRPr="00C45AA7" w:rsidRDefault="00A35D98" w:rsidP="00A35D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5E25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9219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AF10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B474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5D98" w:rsidRPr="00C45AA7" w14:paraId="130A2716" w14:textId="77777777" w:rsidTr="00A35D98">
        <w:trPr>
          <w:trHeight w:val="548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78B22" w14:textId="77777777" w:rsidR="00A35D98" w:rsidRPr="00C45AA7" w:rsidRDefault="00A35D98" w:rsidP="00A35D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第6回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816F04" w14:textId="77777777" w:rsidR="00A35D98" w:rsidRDefault="00A35D98" w:rsidP="00A35D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10月2日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CDA39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（日）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C9A84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0A3AE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40901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35D98" w:rsidRPr="00C45AA7" w14:paraId="24855B96" w14:textId="77777777" w:rsidTr="00A35D98">
        <w:trPr>
          <w:trHeight w:val="548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A218E" w14:textId="77777777" w:rsidR="00A35D98" w:rsidRPr="00C45AA7" w:rsidRDefault="00A35D98" w:rsidP="00A35D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第7回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35FEA7" w14:textId="77777777" w:rsidR="00A35D98" w:rsidRDefault="00A35D98" w:rsidP="00A35D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10月30日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7441C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（日）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C87D2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325C2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C4C3A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35D98" w:rsidRPr="00C45AA7" w14:paraId="53DCCE09" w14:textId="77777777" w:rsidTr="00A35D98">
        <w:trPr>
          <w:trHeight w:val="43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74F8D" w14:textId="77777777" w:rsidR="00A35D98" w:rsidRDefault="00A35D98" w:rsidP="00A35D9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3853A7B2" w14:textId="77777777" w:rsidR="00A35D98" w:rsidRPr="00C45AA7" w:rsidRDefault="00A35D98" w:rsidP="00A35D9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51879" w14:textId="77777777" w:rsidR="00A35D98" w:rsidRPr="00C45AA7" w:rsidRDefault="00A35D98" w:rsidP="00A35D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8DEBA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580AD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65765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3A2EB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DFA6B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35D98" w:rsidRPr="00C45AA7" w14:paraId="43282064" w14:textId="77777777" w:rsidTr="00A35D98">
        <w:trPr>
          <w:trHeight w:val="34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91027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D7CB1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送付先</w:t>
            </w:r>
          </w:p>
        </w:tc>
        <w:tc>
          <w:tcPr>
            <w:tcW w:w="2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54195" w14:textId="77777777" w:rsidR="00A35D98" w:rsidRDefault="00A35D98" w:rsidP="00A35D98">
            <w:pPr>
              <w:widowControl/>
              <w:jc w:val="left"/>
            </w:pPr>
          </w:p>
          <w:p w14:paraId="29A1BC35" w14:textId="77777777" w:rsidR="00A35D98" w:rsidRDefault="00A35D98" w:rsidP="00A35D98">
            <w:pPr>
              <w:widowControl/>
              <w:jc w:val="left"/>
            </w:pPr>
          </w:p>
          <w:p w14:paraId="3CBE173E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  <w:u w:val="single"/>
              </w:rPr>
            </w:pPr>
            <w:hyperlink r:id="rId8" w:history="1">
              <w:r w:rsidRPr="00C45AA7">
                <w:rPr>
                  <w:rFonts w:ascii="ＭＳ Ｐゴシック" w:eastAsia="ＭＳ Ｐゴシック" w:hAnsi="ＭＳ Ｐゴシック" w:cs="ＭＳ Ｐゴシック" w:hint="eastAsia"/>
                  <w:color w:val="0000FF"/>
                  <w:kern w:val="0"/>
                  <w:sz w:val="22"/>
                  <w:u w:val="single"/>
                </w:rPr>
                <w:t>oota@tokai.ac.jp</w:t>
              </w:r>
            </w:hyperlink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E8521" w14:textId="77777777" w:rsidR="00A35D98" w:rsidRDefault="00A35D98" w:rsidP="00A35D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14:paraId="6D963A7F" w14:textId="77777777" w:rsidR="00A35D98" w:rsidRDefault="00A35D98" w:rsidP="00A35D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14:paraId="374F0F7A" w14:textId="77777777" w:rsidR="00A35D98" w:rsidRPr="00C45AA7" w:rsidRDefault="00A35D98" w:rsidP="00A35D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サッカー部　監督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1802D" w14:textId="77777777" w:rsidR="00A35D98" w:rsidRDefault="00A35D98" w:rsidP="00A35D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0D6F3BC8" w14:textId="77777777" w:rsidR="00A35D98" w:rsidRDefault="00A35D98" w:rsidP="00A35D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7F551DD3" w14:textId="77777777" w:rsidR="00A35D98" w:rsidRPr="00C45AA7" w:rsidRDefault="00A35D98" w:rsidP="00A35D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太田　恒治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6345D" w14:textId="77777777" w:rsidR="00A35D98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0EF3D8C9" w14:textId="77777777" w:rsidR="00A35D98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3BD05A61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090-1627-2335</w:t>
            </w:r>
          </w:p>
        </w:tc>
      </w:tr>
      <w:tr w:rsidR="00A35D98" w:rsidRPr="00C45AA7" w14:paraId="1AC8717A" w14:textId="77777777" w:rsidTr="00A35D98">
        <w:trPr>
          <w:trHeight w:val="10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F7E68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15311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C939C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798BF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B9F65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EAE86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A136F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35D98" w:rsidRPr="00C45AA7" w14:paraId="04EC6F1E" w14:textId="77777777" w:rsidTr="00A35D98">
        <w:trPr>
          <w:trHeight w:val="9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61B3B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F6BF7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DD227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3D976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A8604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34EC" w14:textId="77777777" w:rsidR="00A35D98" w:rsidRPr="00C45AA7" w:rsidRDefault="00A35D98" w:rsidP="00A35D9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学校Fax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F2A09" w14:textId="77777777" w:rsidR="00A35D98" w:rsidRPr="00C45AA7" w:rsidRDefault="00A35D98" w:rsidP="00A35D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A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054-334-0827</w:t>
            </w:r>
          </w:p>
        </w:tc>
      </w:tr>
    </w:tbl>
    <w:p w14:paraId="3BD5149B" w14:textId="77777777" w:rsidR="00A35D98" w:rsidRPr="009347F5" w:rsidRDefault="00A35D98" w:rsidP="00A35D98">
      <w:pPr>
        <w:spacing w:afterLines="50" w:after="162"/>
        <w:rPr>
          <w:rFonts w:hint="eastAsia"/>
          <w:szCs w:val="21"/>
        </w:rPr>
      </w:pPr>
    </w:p>
    <w:sectPr w:rsidR="00A35D98" w:rsidRPr="009347F5" w:rsidSect="00A35D98">
      <w:pgSz w:w="11906" w:h="16838" w:code="9"/>
      <w:pgMar w:top="851" w:right="964" w:bottom="851" w:left="964" w:header="680" w:footer="510" w:gutter="0"/>
      <w:cols w:space="425"/>
      <w:docGrid w:type="linesAndChars" w:linePitch="324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629A8" w14:textId="77777777" w:rsidR="00F44154" w:rsidRDefault="00F44154" w:rsidP="00C33B23">
      <w:r>
        <w:separator/>
      </w:r>
    </w:p>
  </w:endnote>
  <w:endnote w:type="continuationSeparator" w:id="0">
    <w:p w14:paraId="2341F0B1" w14:textId="77777777" w:rsidR="00F44154" w:rsidRDefault="00F44154" w:rsidP="00C33B23">
      <w:r>
        <w:continuationSeparator/>
      </w:r>
    </w:p>
  </w:endnote>
  <w:endnote w:type="continuationNotice" w:id="1">
    <w:p w14:paraId="3CC3B031" w14:textId="77777777" w:rsidR="00F44154" w:rsidRDefault="00F441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A44E2" w14:textId="77777777" w:rsidR="00F44154" w:rsidRDefault="00F44154" w:rsidP="00C33B23">
      <w:r>
        <w:separator/>
      </w:r>
    </w:p>
  </w:footnote>
  <w:footnote w:type="continuationSeparator" w:id="0">
    <w:p w14:paraId="78364BD7" w14:textId="77777777" w:rsidR="00F44154" w:rsidRDefault="00F44154" w:rsidP="00C33B23">
      <w:r>
        <w:continuationSeparator/>
      </w:r>
    </w:p>
  </w:footnote>
  <w:footnote w:type="continuationNotice" w:id="1">
    <w:p w14:paraId="1BF01961" w14:textId="77777777" w:rsidR="00F44154" w:rsidRDefault="00F441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C3F1A"/>
    <w:multiLevelType w:val="hybridMultilevel"/>
    <w:tmpl w:val="1EAE51CA"/>
    <w:lvl w:ilvl="0" w:tplc="04090001">
      <w:start w:val="1"/>
      <w:numFmt w:val="bullet"/>
      <w:lvlText w:val=""/>
      <w:lvlJc w:val="left"/>
      <w:pPr>
        <w:ind w:left="2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10" w:hanging="420"/>
      </w:pPr>
      <w:rPr>
        <w:rFonts w:ascii="Wingdings" w:hAnsi="Wingdings" w:hint="default"/>
      </w:rPr>
    </w:lvl>
  </w:abstractNum>
  <w:abstractNum w:abstractNumId="1" w15:restartNumberingAfterBreak="0">
    <w:nsid w:val="6CC62C88"/>
    <w:multiLevelType w:val="hybridMultilevel"/>
    <w:tmpl w:val="AEA81378"/>
    <w:lvl w:ilvl="0" w:tplc="4496A7EC">
      <w:numFmt w:val="bullet"/>
      <w:lvlText w:val="・"/>
      <w:lvlJc w:val="left"/>
      <w:pPr>
        <w:ind w:left="22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4" w:hanging="420"/>
      </w:pPr>
      <w:rPr>
        <w:rFonts w:ascii="Wingdings" w:hAnsi="Wingdings" w:hint="default"/>
      </w:rPr>
    </w:lvl>
  </w:abstractNum>
  <w:num w:numId="1" w16cid:durableId="1444034294">
    <w:abstractNumId w:val="0"/>
  </w:num>
  <w:num w:numId="2" w16cid:durableId="1656103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98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8A1"/>
    <w:rsid w:val="00000C5B"/>
    <w:rsid w:val="0000380C"/>
    <w:rsid w:val="00014708"/>
    <w:rsid w:val="000322D4"/>
    <w:rsid w:val="000354C2"/>
    <w:rsid w:val="00036649"/>
    <w:rsid w:val="00054CA9"/>
    <w:rsid w:val="00064F00"/>
    <w:rsid w:val="0007160E"/>
    <w:rsid w:val="0007250B"/>
    <w:rsid w:val="000748F1"/>
    <w:rsid w:val="0008568D"/>
    <w:rsid w:val="00092EA3"/>
    <w:rsid w:val="000A249C"/>
    <w:rsid w:val="000B15E2"/>
    <w:rsid w:val="000B6182"/>
    <w:rsid w:val="000C2702"/>
    <w:rsid w:val="000E16DE"/>
    <w:rsid w:val="000E1839"/>
    <w:rsid w:val="00102A83"/>
    <w:rsid w:val="00142A04"/>
    <w:rsid w:val="001556BE"/>
    <w:rsid w:val="00174175"/>
    <w:rsid w:val="00184179"/>
    <w:rsid w:val="001A70D8"/>
    <w:rsid w:val="001C42EC"/>
    <w:rsid w:val="0021535F"/>
    <w:rsid w:val="00222FB8"/>
    <w:rsid w:val="0022365D"/>
    <w:rsid w:val="002262BB"/>
    <w:rsid w:val="00241A37"/>
    <w:rsid w:val="00274FF8"/>
    <w:rsid w:val="00276A6B"/>
    <w:rsid w:val="00287755"/>
    <w:rsid w:val="002A5115"/>
    <w:rsid w:val="002A5C95"/>
    <w:rsid w:val="002B3C9F"/>
    <w:rsid w:val="002B3E7F"/>
    <w:rsid w:val="002C0290"/>
    <w:rsid w:val="002C144D"/>
    <w:rsid w:val="002F2243"/>
    <w:rsid w:val="00305A72"/>
    <w:rsid w:val="00306735"/>
    <w:rsid w:val="003076F8"/>
    <w:rsid w:val="00317731"/>
    <w:rsid w:val="00330C47"/>
    <w:rsid w:val="00334631"/>
    <w:rsid w:val="0035220C"/>
    <w:rsid w:val="00390024"/>
    <w:rsid w:val="003B2A23"/>
    <w:rsid w:val="003E0C04"/>
    <w:rsid w:val="003E174A"/>
    <w:rsid w:val="003F4B11"/>
    <w:rsid w:val="003F6706"/>
    <w:rsid w:val="00401CAD"/>
    <w:rsid w:val="004068BA"/>
    <w:rsid w:val="00411686"/>
    <w:rsid w:val="00430F84"/>
    <w:rsid w:val="00433D21"/>
    <w:rsid w:val="0043659C"/>
    <w:rsid w:val="00440203"/>
    <w:rsid w:val="0048185A"/>
    <w:rsid w:val="004A7D4C"/>
    <w:rsid w:val="004E65DA"/>
    <w:rsid w:val="005168BA"/>
    <w:rsid w:val="00530900"/>
    <w:rsid w:val="0054389D"/>
    <w:rsid w:val="00550660"/>
    <w:rsid w:val="0056435C"/>
    <w:rsid w:val="005967CC"/>
    <w:rsid w:val="005D4DC0"/>
    <w:rsid w:val="00606290"/>
    <w:rsid w:val="00625CCB"/>
    <w:rsid w:val="00632301"/>
    <w:rsid w:val="006363AA"/>
    <w:rsid w:val="00664250"/>
    <w:rsid w:val="00676027"/>
    <w:rsid w:val="00680167"/>
    <w:rsid w:val="00686BC2"/>
    <w:rsid w:val="00695CE2"/>
    <w:rsid w:val="006A5A50"/>
    <w:rsid w:val="006B2963"/>
    <w:rsid w:val="006B5C6D"/>
    <w:rsid w:val="006C7D17"/>
    <w:rsid w:val="006E4EC9"/>
    <w:rsid w:val="006E70AA"/>
    <w:rsid w:val="006F14B8"/>
    <w:rsid w:val="00701605"/>
    <w:rsid w:val="00720712"/>
    <w:rsid w:val="00725896"/>
    <w:rsid w:val="00737EA7"/>
    <w:rsid w:val="007469F6"/>
    <w:rsid w:val="00762909"/>
    <w:rsid w:val="00762922"/>
    <w:rsid w:val="00766D8A"/>
    <w:rsid w:val="007809D7"/>
    <w:rsid w:val="007B60CF"/>
    <w:rsid w:val="007D3387"/>
    <w:rsid w:val="007D54B6"/>
    <w:rsid w:val="007F58D0"/>
    <w:rsid w:val="00800756"/>
    <w:rsid w:val="0084123D"/>
    <w:rsid w:val="008543CB"/>
    <w:rsid w:val="0086254E"/>
    <w:rsid w:val="0086536F"/>
    <w:rsid w:val="008918D6"/>
    <w:rsid w:val="008A2168"/>
    <w:rsid w:val="008A53EE"/>
    <w:rsid w:val="008A54D4"/>
    <w:rsid w:val="008C129C"/>
    <w:rsid w:val="008D7A25"/>
    <w:rsid w:val="008E4C88"/>
    <w:rsid w:val="00902CED"/>
    <w:rsid w:val="009347F5"/>
    <w:rsid w:val="00936614"/>
    <w:rsid w:val="00943554"/>
    <w:rsid w:val="0094605E"/>
    <w:rsid w:val="00947E73"/>
    <w:rsid w:val="00960FB8"/>
    <w:rsid w:val="00976C09"/>
    <w:rsid w:val="00990315"/>
    <w:rsid w:val="009A3411"/>
    <w:rsid w:val="009A607F"/>
    <w:rsid w:val="009B2D18"/>
    <w:rsid w:val="009B3821"/>
    <w:rsid w:val="009B4FF8"/>
    <w:rsid w:val="009B6034"/>
    <w:rsid w:val="009D0417"/>
    <w:rsid w:val="009D0C8C"/>
    <w:rsid w:val="009D3C48"/>
    <w:rsid w:val="00A35D98"/>
    <w:rsid w:val="00A54F4F"/>
    <w:rsid w:val="00A6666D"/>
    <w:rsid w:val="00A8101E"/>
    <w:rsid w:val="00A870DE"/>
    <w:rsid w:val="00B01549"/>
    <w:rsid w:val="00B1483E"/>
    <w:rsid w:val="00B57674"/>
    <w:rsid w:val="00B60CB1"/>
    <w:rsid w:val="00BB34E0"/>
    <w:rsid w:val="00BB62C8"/>
    <w:rsid w:val="00BB751D"/>
    <w:rsid w:val="00BD528B"/>
    <w:rsid w:val="00BD76E0"/>
    <w:rsid w:val="00BF36DC"/>
    <w:rsid w:val="00C11579"/>
    <w:rsid w:val="00C33B23"/>
    <w:rsid w:val="00C40B26"/>
    <w:rsid w:val="00C45009"/>
    <w:rsid w:val="00C45AA7"/>
    <w:rsid w:val="00C47F22"/>
    <w:rsid w:val="00C55EF3"/>
    <w:rsid w:val="00C748E5"/>
    <w:rsid w:val="00C81A2D"/>
    <w:rsid w:val="00C862A5"/>
    <w:rsid w:val="00CD6B73"/>
    <w:rsid w:val="00D02AB0"/>
    <w:rsid w:val="00D04B2F"/>
    <w:rsid w:val="00D23AB1"/>
    <w:rsid w:val="00D25F1C"/>
    <w:rsid w:val="00D523E1"/>
    <w:rsid w:val="00D546AF"/>
    <w:rsid w:val="00D7709E"/>
    <w:rsid w:val="00DB01D1"/>
    <w:rsid w:val="00DC2167"/>
    <w:rsid w:val="00DD1D13"/>
    <w:rsid w:val="00DD3ADC"/>
    <w:rsid w:val="00DE7B26"/>
    <w:rsid w:val="00E238A1"/>
    <w:rsid w:val="00E26AEF"/>
    <w:rsid w:val="00E634C1"/>
    <w:rsid w:val="00E84599"/>
    <w:rsid w:val="00E9081D"/>
    <w:rsid w:val="00E90D45"/>
    <w:rsid w:val="00E939C6"/>
    <w:rsid w:val="00EA611A"/>
    <w:rsid w:val="00EB0BEB"/>
    <w:rsid w:val="00EC33B9"/>
    <w:rsid w:val="00ED4011"/>
    <w:rsid w:val="00F35FCB"/>
    <w:rsid w:val="00F408B2"/>
    <w:rsid w:val="00F44154"/>
    <w:rsid w:val="00F56016"/>
    <w:rsid w:val="00F56100"/>
    <w:rsid w:val="00F764B6"/>
    <w:rsid w:val="00F849A9"/>
    <w:rsid w:val="00F87F49"/>
    <w:rsid w:val="00FB5430"/>
    <w:rsid w:val="00FD496A"/>
    <w:rsid w:val="00FE0903"/>
    <w:rsid w:val="4C2CD056"/>
    <w:rsid w:val="70B8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89D518"/>
  <w15:docId w15:val="{2271E18E-BB22-4966-81BC-3F29A295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238A1"/>
  </w:style>
  <w:style w:type="character" w:customStyle="1" w:styleId="a4">
    <w:name w:val="日付 (文字)"/>
    <w:basedOn w:val="a0"/>
    <w:link w:val="a3"/>
    <w:uiPriority w:val="99"/>
    <w:semiHidden/>
    <w:rsid w:val="00E238A1"/>
  </w:style>
  <w:style w:type="paragraph" w:styleId="a5">
    <w:name w:val="List Paragraph"/>
    <w:basedOn w:val="a"/>
    <w:uiPriority w:val="34"/>
    <w:qFormat/>
    <w:rsid w:val="006B5C6D"/>
    <w:pPr>
      <w:ind w:leftChars="400" w:left="840"/>
    </w:pPr>
  </w:style>
  <w:style w:type="character" w:styleId="a6">
    <w:name w:val="Hyperlink"/>
    <w:basedOn w:val="a0"/>
    <w:uiPriority w:val="99"/>
    <w:unhideWhenUsed/>
    <w:rsid w:val="0053090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33B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3B23"/>
  </w:style>
  <w:style w:type="paragraph" w:styleId="a9">
    <w:name w:val="footer"/>
    <w:basedOn w:val="a"/>
    <w:link w:val="aa"/>
    <w:uiPriority w:val="99"/>
    <w:unhideWhenUsed/>
    <w:rsid w:val="00C33B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3B23"/>
  </w:style>
  <w:style w:type="paragraph" w:styleId="ab">
    <w:name w:val="Balloon Text"/>
    <w:basedOn w:val="a"/>
    <w:link w:val="ac"/>
    <w:uiPriority w:val="99"/>
    <w:semiHidden/>
    <w:unhideWhenUsed/>
    <w:rsid w:val="00155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556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ta@tokai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42A3E-BDF1-47AF-9628-DEBD9157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東海大学付属翔洋高等学校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太田恒治</dc:creator>
  <cp:keywords/>
  <cp:lastModifiedBy>竹内洸貴</cp:lastModifiedBy>
  <cp:revision>56</cp:revision>
  <cp:lastPrinted>2022-05-13T03:25:00Z</cp:lastPrinted>
  <dcterms:created xsi:type="dcterms:W3CDTF">2018-05-01T23:03:00Z</dcterms:created>
  <dcterms:modified xsi:type="dcterms:W3CDTF">2022-05-13T03:45:00Z</dcterms:modified>
</cp:coreProperties>
</file>